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B1" w:rsidRDefault="00A41B7B" w:rsidP="00A41B7B">
      <w:pPr>
        <w:jc w:val="center"/>
        <w:rPr>
          <w:sz w:val="32"/>
        </w:rPr>
      </w:pPr>
      <w:r w:rsidRPr="00A41B7B">
        <w:rPr>
          <w:sz w:val="32"/>
        </w:rPr>
        <w:t>13.JSZÉ – Német javítóvizsga</w:t>
      </w:r>
    </w:p>
    <w:p w:rsidR="00A41B7B" w:rsidRPr="00A41B7B" w:rsidRDefault="00A41B7B" w:rsidP="00A41B7B">
      <w:pPr>
        <w:jc w:val="center"/>
        <w:rPr>
          <w:sz w:val="32"/>
        </w:rPr>
      </w:pPr>
      <w:bookmarkStart w:id="0" w:name="_GoBack"/>
      <w:bookmarkEnd w:id="0"/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 számok 1-1000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 színek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 család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-időjárás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-bemutatkozás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-szabadidő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-hobby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-közlekedés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-egészség/betegség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-telekommunikáció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-szolgáltatások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-utazás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-napirend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-házimunka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-lakás, lakóhely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-iskola/munka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-öltözködés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-sport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-névelő ragozása - határozott, határozatlan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-igeragozás kijelentő mód, jelen idő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-felszólító mód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-időbeli és módbeli segédigék használata jelen, múlt idő kijelentő módban és feltételes mód jelen időben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-W-kérdőszók, kérdőmondatok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-kijelentő, kérdő és felszólító mód szórendje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-egyszerű és összetett múlt idő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-feltételes mód, jelen idő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-elöljárószók és használatuk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-igekötős igék és használatuk</w:t>
      </w:r>
    </w:p>
    <w:p w:rsidR="00A41B7B" w:rsidRPr="00A41B7B" w:rsidRDefault="00A41B7B" w:rsidP="00A41B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</w:pPr>
      <w:r w:rsidRPr="00A41B7B">
        <w:rPr>
          <w:rFonts w:ascii="Segoe UI" w:eastAsia="Times New Roman" w:hAnsi="Segoe UI" w:cs="Segoe UI"/>
          <w:color w:val="242424"/>
          <w:sz w:val="23"/>
          <w:szCs w:val="23"/>
          <w:lang w:eastAsia="hu-HU"/>
        </w:rPr>
        <w:t>-kötőszók és szórendjük</w:t>
      </w:r>
    </w:p>
    <w:p w:rsidR="00A41B7B" w:rsidRDefault="00A41B7B"/>
    <w:sectPr w:rsidR="00A4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7B"/>
    <w:rsid w:val="005E08B1"/>
    <w:rsid w:val="00A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5813"/>
  <w15:chartTrackingRefBased/>
  <w15:docId w15:val="{8B4E4C44-B73E-48BA-B199-E483FCF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Ádám</dc:creator>
  <cp:keywords/>
  <dc:description/>
  <cp:lastModifiedBy>Bene Ádám</cp:lastModifiedBy>
  <cp:revision>1</cp:revision>
  <dcterms:created xsi:type="dcterms:W3CDTF">2023-06-29T09:58:00Z</dcterms:created>
  <dcterms:modified xsi:type="dcterms:W3CDTF">2023-06-29T09:59:00Z</dcterms:modified>
</cp:coreProperties>
</file>