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AB6C3" w14:textId="680DD634" w:rsidR="00580D00" w:rsidRPr="00BC123D" w:rsidRDefault="00580D00" w:rsidP="00257E97">
      <w:pPr>
        <w:rPr>
          <w:sz w:val="24"/>
        </w:rPr>
      </w:pPr>
      <w:r w:rsidRPr="00A74926">
        <w:rPr>
          <w:b/>
          <w:sz w:val="40"/>
        </w:rPr>
        <w:t>Portfólió készítés javítóvizsga témakörei</w:t>
      </w:r>
    </w:p>
    <w:p w14:paraId="2012510D" w14:textId="77777777" w:rsidR="00580D00" w:rsidRDefault="00580D00" w:rsidP="00580D00">
      <w:pPr>
        <w:ind w:left="360"/>
        <w:rPr>
          <w:sz w:val="24"/>
        </w:rPr>
      </w:pPr>
    </w:p>
    <w:p w14:paraId="79BC1D16" w14:textId="77777777" w:rsidR="00A74926" w:rsidRPr="00A74926" w:rsidRDefault="00580D00" w:rsidP="00A74926">
      <w:pPr>
        <w:pStyle w:val="Listaszerbekezds"/>
        <w:numPr>
          <w:ilvl w:val="0"/>
          <w:numId w:val="6"/>
        </w:numPr>
        <w:rPr>
          <w:sz w:val="24"/>
        </w:rPr>
      </w:pPr>
      <w:proofErr w:type="spellStart"/>
      <w:r w:rsidRPr="00A74926">
        <w:rPr>
          <w:sz w:val="24"/>
        </w:rPr>
        <w:t>Europass</w:t>
      </w:r>
      <w:proofErr w:type="spellEnd"/>
      <w:r w:rsidRPr="00A74926">
        <w:rPr>
          <w:sz w:val="24"/>
        </w:rPr>
        <w:t xml:space="preserve"> önéletrajz és motivációs levél álláspályázathoz.</w:t>
      </w:r>
    </w:p>
    <w:p w14:paraId="40B4CC21" w14:textId="77777777" w:rsidR="00A74926" w:rsidRPr="00A74926" w:rsidRDefault="00580D00" w:rsidP="00A74926">
      <w:pPr>
        <w:pStyle w:val="Listaszerbekezds"/>
        <w:numPr>
          <w:ilvl w:val="0"/>
          <w:numId w:val="6"/>
        </w:numPr>
        <w:rPr>
          <w:sz w:val="24"/>
        </w:rPr>
      </w:pPr>
      <w:r w:rsidRPr="00A74926">
        <w:rPr>
          <w:sz w:val="24"/>
        </w:rPr>
        <w:t>A vizsgázó saját tapasztalatai által legalább kettő különböző mezőgazdasági gép vagy gépcsoport, üzemeltetésre történő előkészítésének, a beállításának és üzemeltetésének ismertetése, különös tekintettel a precíziós eszközök alkalmazására.</w:t>
      </w:r>
    </w:p>
    <w:p w14:paraId="7307E0A2" w14:textId="77777777" w:rsidR="00580D00" w:rsidRPr="00A74926" w:rsidRDefault="00580D00" w:rsidP="00A74926">
      <w:pPr>
        <w:pStyle w:val="Listaszerbekezds"/>
        <w:numPr>
          <w:ilvl w:val="0"/>
          <w:numId w:val="6"/>
        </w:numPr>
        <w:rPr>
          <w:sz w:val="24"/>
        </w:rPr>
      </w:pPr>
      <w:r w:rsidRPr="00A74926">
        <w:rPr>
          <w:sz w:val="24"/>
        </w:rPr>
        <w:t>Szakmai rendezvényen, üzemlátogatáson vagy tanulmányi versenyen történő részvétel bemutatása, az ott tapasztaltak rövid ismertetése.</w:t>
      </w:r>
    </w:p>
    <w:p w14:paraId="10418E1B" w14:textId="77777777" w:rsidR="00A74926" w:rsidRDefault="00A74926" w:rsidP="00A74926">
      <w:pPr>
        <w:pStyle w:val="Listaszerbekezds"/>
        <w:rPr>
          <w:sz w:val="24"/>
        </w:rPr>
      </w:pPr>
    </w:p>
    <w:p w14:paraId="3DF560F9" w14:textId="77777777" w:rsidR="00A74926" w:rsidRPr="00A74926" w:rsidRDefault="00A74926" w:rsidP="00A74926">
      <w:pPr>
        <w:rPr>
          <w:sz w:val="24"/>
        </w:rPr>
      </w:pPr>
      <w:r w:rsidRPr="00A74926">
        <w:rPr>
          <w:b/>
          <w:sz w:val="24"/>
        </w:rPr>
        <w:t>Formája:</w:t>
      </w:r>
      <w:r w:rsidRPr="00A74926">
        <w:rPr>
          <w:sz w:val="24"/>
        </w:rPr>
        <w:t xml:space="preserve"> A dokumentumok gyűjteményéből, a vizsgázó által egységbe szerkesztett Word dokumentum és ebből készített PowerPoint prezentáció. A portfólió terjedelme Word dokumentum esetében 10- 15 A4-es oldal (Times New Roman betűtípussal,12-es betűnagysággal, képek maximális aránya 30%), PowerPoint prezentáció esetében 10-20 diából álló dokumentáció.</w:t>
      </w:r>
    </w:p>
    <w:p w14:paraId="09960F05" w14:textId="77777777" w:rsidR="00A74926" w:rsidRPr="00A74926" w:rsidRDefault="00A74926" w:rsidP="00A74926">
      <w:pPr>
        <w:jc w:val="center"/>
        <w:rPr>
          <w:sz w:val="40"/>
        </w:rPr>
      </w:pPr>
      <w:r w:rsidRPr="007061DB">
        <w:rPr>
          <w:sz w:val="40"/>
        </w:rPr>
        <w:t>PowerPoint</w:t>
      </w:r>
      <w:r>
        <w:rPr>
          <w:sz w:val="40"/>
        </w:rPr>
        <w:t xml:space="preserve"> bemutató formai követelménye</w:t>
      </w:r>
    </w:p>
    <w:p w14:paraId="5CCAEF22" w14:textId="77777777" w:rsidR="00A74926" w:rsidRPr="007061DB" w:rsidRDefault="00A74926" w:rsidP="00A74926">
      <w:pPr>
        <w:rPr>
          <w:b/>
          <w:sz w:val="28"/>
        </w:rPr>
      </w:pPr>
      <w:r w:rsidRPr="007061DB">
        <w:rPr>
          <w:b/>
          <w:sz w:val="28"/>
        </w:rPr>
        <w:t>Címek</w:t>
      </w:r>
    </w:p>
    <w:p w14:paraId="7044CDA8" w14:textId="77777777" w:rsidR="00A74926" w:rsidRPr="007061DB" w:rsidRDefault="00A74926" w:rsidP="00A74926">
      <w:pPr>
        <w:pStyle w:val="Listaszerbekezds"/>
        <w:numPr>
          <w:ilvl w:val="0"/>
          <w:numId w:val="7"/>
        </w:numPr>
        <w:rPr>
          <w:sz w:val="24"/>
        </w:rPr>
      </w:pPr>
      <w:r w:rsidRPr="007061DB">
        <w:rPr>
          <w:sz w:val="24"/>
        </w:rPr>
        <w:t xml:space="preserve">Betűtípus: </w:t>
      </w:r>
      <w:proofErr w:type="spellStart"/>
      <w:r w:rsidRPr="007061DB">
        <w:rPr>
          <w:sz w:val="24"/>
        </w:rPr>
        <w:t>Verdana</w:t>
      </w:r>
      <w:proofErr w:type="spellEnd"/>
    </w:p>
    <w:p w14:paraId="1A928BDD" w14:textId="77777777" w:rsidR="00A74926" w:rsidRPr="007061DB" w:rsidRDefault="00A74926" w:rsidP="00A74926">
      <w:pPr>
        <w:pStyle w:val="Listaszerbekezds"/>
        <w:numPr>
          <w:ilvl w:val="0"/>
          <w:numId w:val="7"/>
        </w:numPr>
        <w:rPr>
          <w:sz w:val="24"/>
        </w:rPr>
      </w:pPr>
      <w:r>
        <w:rPr>
          <w:sz w:val="24"/>
        </w:rPr>
        <w:t>Betű</w:t>
      </w:r>
      <w:r w:rsidRPr="007061DB">
        <w:rPr>
          <w:sz w:val="24"/>
        </w:rPr>
        <w:t>méret: 40</w:t>
      </w:r>
    </w:p>
    <w:p w14:paraId="030C4B12" w14:textId="77777777" w:rsidR="00A74926" w:rsidRPr="007061DB" w:rsidRDefault="00A74926" w:rsidP="00A74926">
      <w:pPr>
        <w:rPr>
          <w:b/>
          <w:sz w:val="28"/>
        </w:rPr>
      </w:pPr>
      <w:r w:rsidRPr="007061DB">
        <w:rPr>
          <w:b/>
          <w:sz w:val="28"/>
        </w:rPr>
        <w:t>Szöveg</w:t>
      </w:r>
    </w:p>
    <w:p w14:paraId="09A8A458" w14:textId="77777777" w:rsidR="00A74926" w:rsidRPr="007061DB" w:rsidRDefault="00A74926" w:rsidP="00A74926">
      <w:pPr>
        <w:pStyle w:val="Listaszerbekezds"/>
        <w:numPr>
          <w:ilvl w:val="0"/>
          <w:numId w:val="7"/>
        </w:numPr>
        <w:rPr>
          <w:sz w:val="24"/>
        </w:rPr>
      </w:pPr>
      <w:r w:rsidRPr="007061DB">
        <w:rPr>
          <w:sz w:val="24"/>
        </w:rPr>
        <w:t xml:space="preserve">Betűtípus: </w:t>
      </w:r>
      <w:proofErr w:type="spellStart"/>
      <w:r w:rsidRPr="007061DB">
        <w:rPr>
          <w:sz w:val="24"/>
        </w:rPr>
        <w:t>Verdana</w:t>
      </w:r>
      <w:proofErr w:type="spellEnd"/>
    </w:p>
    <w:p w14:paraId="25B57D4B" w14:textId="77777777" w:rsidR="00A74926" w:rsidRPr="00A74926" w:rsidRDefault="00A74926" w:rsidP="00A74926">
      <w:pPr>
        <w:pStyle w:val="Listaszerbekezds"/>
        <w:numPr>
          <w:ilvl w:val="0"/>
          <w:numId w:val="7"/>
        </w:numPr>
        <w:rPr>
          <w:sz w:val="24"/>
        </w:rPr>
      </w:pPr>
      <w:r>
        <w:rPr>
          <w:sz w:val="24"/>
        </w:rPr>
        <w:t>Betű</w:t>
      </w:r>
      <w:r w:rsidRPr="007061DB">
        <w:rPr>
          <w:sz w:val="24"/>
        </w:rPr>
        <w:t>méret: 32</w:t>
      </w:r>
    </w:p>
    <w:p w14:paraId="3E946EFE" w14:textId="77777777" w:rsidR="00A74926" w:rsidRDefault="00A74926" w:rsidP="00A74926">
      <w:pPr>
        <w:jc w:val="center"/>
        <w:rPr>
          <w:sz w:val="40"/>
        </w:rPr>
      </w:pPr>
      <w:r>
        <w:rPr>
          <w:sz w:val="40"/>
        </w:rPr>
        <w:t>Word dokumentum formai követelménye</w:t>
      </w:r>
    </w:p>
    <w:p w14:paraId="5F72DF2D" w14:textId="77777777" w:rsidR="00A74926" w:rsidRPr="000766AF" w:rsidRDefault="00A74926" w:rsidP="00A74926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0766AF">
        <w:rPr>
          <w:rFonts w:ascii="Times New Roman" w:hAnsi="Times New Roman" w:cs="Times New Roman"/>
          <w:sz w:val="24"/>
        </w:rPr>
        <w:t>Betűtípus: Times New Roman</w:t>
      </w:r>
    </w:p>
    <w:p w14:paraId="54E89BDC" w14:textId="77777777" w:rsidR="00A74926" w:rsidRPr="000766AF" w:rsidRDefault="00A74926" w:rsidP="00A74926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0766AF">
        <w:rPr>
          <w:rFonts w:ascii="Times New Roman" w:hAnsi="Times New Roman" w:cs="Times New Roman"/>
          <w:sz w:val="24"/>
        </w:rPr>
        <w:t>Betűméret: 12</w:t>
      </w:r>
    </w:p>
    <w:p w14:paraId="7AB030F1" w14:textId="77777777" w:rsidR="00A74926" w:rsidRPr="000766AF" w:rsidRDefault="00A74926" w:rsidP="00A74926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0766AF">
        <w:rPr>
          <w:rFonts w:ascii="Times New Roman" w:hAnsi="Times New Roman" w:cs="Times New Roman"/>
          <w:sz w:val="24"/>
        </w:rPr>
        <w:t>Sortávolság: 1,5</w:t>
      </w:r>
    </w:p>
    <w:p w14:paraId="54528E94" w14:textId="77777777" w:rsidR="00A74926" w:rsidRPr="000766AF" w:rsidRDefault="00A74926" w:rsidP="00A74926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szöveg igazítása: Sorkizárt</w:t>
      </w:r>
    </w:p>
    <w:p w14:paraId="7E349582" w14:textId="77777777" w:rsidR="00A74926" w:rsidRPr="000766AF" w:rsidRDefault="00A74926" w:rsidP="00A74926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0766AF">
        <w:rPr>
          <w:rFonts w:ascii="Times New Roman" w:hAnsi="Times New Roman" w:cs="Times New Roman"/>
          <w:sz w:val="24"/>
        </w:rPr>
        <w:t>Margó: 2,5 cm-es</w:t>
      </w:r>
    </w:p>
    <w:p w14:paraId="4258A2F3" w14:textId="77777777" w:rsidR="00A74926" w:rsidRPr="000766AF" w:rsidRDefault="00A74926" w:rsidP="00A74926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0766AF">
        <w:rPr>
          <w:rFonts w:ascii="Times New Roman" w:hAnsi="Times New Roman" w:cs="Times New Roman"/>
          <w:sz w:val="24"/>
        </w:rPr>
        <w:t>Oldalszám: Lap alján középre igazítva</w:t>
      </w:r>
    </w:p>
    <w:p w14:paraId="5D700E88" w14:textId="77777777" w:rsidR="00A74926" w:rsidRDefault="00A74926" w:rsidP="00A74926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0766AF">
        <w:rPr>
          <w:rFonts w:ascii="Times New Roman" w:hAnsi="Times New Roman" w:cs="Times New Roman"/>
          <w:sz w:val="24"/>
        </w:rPr>
        <w:t>A táblázatok, ábrák, fényképek forrását jelölni kell</w:t>
      </w:r>
    </w:p>
    <w:p w14:paraId="2EEA5179" w14:textId="77777777" w:rsidR="00A74926" w:rsidRPr="00A74926" w:rsidRDefault="00A74926" w:rsidP="00A74926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0766AF">
        <w:rPr>
          <w:rFonts w:ascii="Times New Roman" w:hAnsi="Times New Roman" w:cs="Times New Roman"/>
          <w:sz w:val="24"/>
        </w:rPr>
        <w:t>A dokumentumok készítéséhez felhasznált forrásokat (könyvek, folyóiratok, internetes források, egyéb források), a dokumentum végén az irodalomjegyzékben fel kell tüntetni.</w:t>
      </w:r>
    </w:p>
    <w:p w14:paraId="6E444F2B" w14:textId="77777777" w:rsidR="00A74926" w:rsidRDefault="00A74926" w:rsidP="00A749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forrás jelölése:</w:t>
      </w:r>
    </w:p>
    <w:p w14:paraId="4D9E1803" w14:textId="77777777" w:rsidR="00A74926" w:rsidRDefault="00A74926" w:rsidP="00A74926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könyv/internetes könyv esetén: könyv/folyóirat címe, szerző, kiadás éve </w:t>
      </w:r>
    </w:p>
    <w:p w14:paraId="698BC1A1" w14:textId="69A94A8F" w:rsidR="00A74926" w:rsidRPr="00257E97" w:rsidRDefault="00A74926" w:rsidP="00257E97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internetes tartalom esetén: oldal címe, dátum és idő amikor </w:t>
      </w:r>
      <w:proofErr w:type="spellStart"/>
      <w:r>
        <w:rPr>
          <w:rFonts w:ascii="Times New Roman" w:hAnsi="Times New Roman" w:cs="Times New Roman"/>
          <w:sz w:val="24"/>
        </w:rPr>
        <w:t>felhasználtu</w:t>
      </w:r>
      <w:proofErr w:type="spellEnd"/>
    </w:p>
    <w:sectPr w:rsidR="00A74926" w:rsidRPr="00257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E6464"/>
    <w:multiLevelType w:val="hybridMultilevel"/>
    <w:tmpl w:val="4300C8D2"/>
    <w:lvl w:ilvl="0" w:tplc="40044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111A39"/>
    <w:multiLevelType w:val="hybridMultilevel"/>
    <w:tmpl w:val="889673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06893"/>
    <w:multiLevelType w:val="hybridMultilevel"/>
    <w:tmpl w:val="5CFA44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10ED2"/>
    <w:multiLevelType w:val="hybridMultilevel"/>
    <w:tmpl w:val="91E2FC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370A7"/>
    <w:multiLevelType w:val="hybridMultilevel"/>
    <w:tmpl w:val="03D08BDA"/>
    <w:lvl w:ilvl="0" w:tplc="E5EC1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D6494"/>
    <w:multiLevelType w:val="hybridMultilevel"/>
    <w:tmpl w:val="984289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378AF"/>
    <w:multiLevelType w:val="hybridMultilevel"/>
    <w:tmpl w:val="66EE514E"/>
    <w:lvl w:ilvl="0" w:tplc="1D7A3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F5954"/>
    <w:multiLevelType w:val="hybridMultilevel"/>
    <w:tmpl w:val="6E30B770"/>
    <w:lvl w:ilvl="0" w:tplc="40044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25DCE"/>
    <w:multiLevelType w:val="hybridMultilevel"/>
    <w:tmpl w:val="4B50BF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C650B"/>
    <w:multiLevelType w:val="hybridMultilevel"/>
    <w:tmpl w:val="4B50BF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067108">
    <w:abstractNumId w:val="9"/>
  </w:num>
  <w:num w:numId="2" w16cid:durableId="1849175093">
    <w:abstractNumId w:val="1"/>
  </w:num>
  <w:num w:numId="3" w16cid:durableId="567347891">
    <w:abstractNumId w:val="8"/>
  </w:num>
  <w:num w:numId="4" w16cid:durableId="168639144">
    <w:abstractNumId w:val="7"/>
  </w:num>
  <w:num w:numId="5" w16cid:durableId="1436318357">
    <w:abstractNumId w:val="0"/>
  </w:num>
  <w:num w:numId="6" w16cid:durableId="154609923">
    <w:abstractNumId w:val="6"/>
  </w:num>
  <w:num w:numId="7" w16cid:durableId="1027875515">
    <w:abstractNumId w:val="2"/>
  </w:num>
  <w:num w:numId="8" w16cid:durableId="1869873627">
    <w:abstractNumId w:val="5"/>
  </w:num>
  <w:num w:numId="9" w16cid:durableId="585505405">
    <w:abstractNumId w:val="3"/>
  </w:num>
  <w:num w:numId="10" w16cid:durableId="19531715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9C"/>
    <w:rsid w:val="00005FED"/>
    <w:rsid w:val="001B44F9"/>
    <w:rsid w:val="001B51D7"/>
    <w:rsid w:val="00210EBD"/>
    <w:rsid w:val="00257E97"/>
    <w:rsid w:val="0026320C"/>
    <w:rsid w:val="00514248"/>
    <w:rsid w:val="00580D00"/>
    <w:rsid w:val="006C3A9C"/>
    <w:rsid w:val="006F2B80"/>
    <w:rsid w:val="00A74926"/>
    <w:rsid w:val="00BC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D17D"/>
  <w15:chartTrackingRefBased/>
  <w15:docId w15:val="{16CEE7FA-3B21-4870-9254-BFAF878A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C3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Gábor</dc:creator>
  <cp:keywords/>
  <dc:description/>
  <cp:lastModifiedBy>Bene Ádám</cp:lastModifiedBy>
  <cp:revision>2</cp:revision>
  <dcterms:created xsi:type="dcterms:W3CDTF">2024-06-20T10:37:00Z</dcterms:created>
  <dcterms:modified xsi:type="dcterms:W3CDTF">2024-06-20T10:37:00Z</dcterms:modified>
</cp:coreProperties>
</file>