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8B57BF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D1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 w:rsidR="004D15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Default="00703FB1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Név: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név: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Tanulói azonosító szám: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441FC" w:rsidRDefault="00B441FC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Állampolgárság: …………………………………………………………………………………………………………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703F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megszerezni </w:t>
            </w:r>
            <w:r w:rsidRPr="00F30DDB">
              <w:rPr>
                <w:rFonts w:ascii="Times New Roman" w:hAnsi="Times New Roman" w:cs="Times New Roman"/>
                <w:sz w:val="20"/>
                <w:szCs w:val="20"/>
              </w:rPr>
              <w:t xml:space="preserve">kívánt </w:t>
            </w:r>
            <w:r w:rsidRPr="007C3C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703FB1" w:rsidRPr="007C3C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zakképesítés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/szakképesítés-ráépülés</w:t>
            </w:r>
            <w:r w:rsidR="00F30D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0DDB" w:rsidRPr="007C3C4E">
              <w:rPr>
                <w:rFonts w:ascii="Times New Roman" w:hAnsi="Times New Roman" w:cs="Times New Roman"/>
                <w:sz w:val="20"/>
                <w:szCs w:val="20"/>
              </w:rPr>
              <w:t>mellék-szakképesítés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677D4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OKJ azonosító száma: 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BE7AA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OKJ szerinti megnevezése:</w:t>
            </w:r>
            <w:r w:rsidR="00BE7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695B" w:rsidRPr="00F8695B" w:rsidRDefault="004D155F" w:rsidP="00F8695B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 w:rsidR="000272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86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06A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</w:t>
            </w:r>
            <w:r w:rsidR="000272F7" w:rsidRPr="00F8695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Siófoki SZC Mathiász János </w:t>
            </w:r>
            <w:r w:rsidR="004A4177">
              <w:rPr>
                <w:rFonts w:ascii="Times New Roman" w:hAnsi="Times New Roman" w:cs="Times New Roman"/>
                <w:b/>
                <w:sz w:val="24"/>
                <w:szCs w:val="20"/>
              </w:rPr>
              <w:t>Technikum és Gimnázium</w:t>
            </w:r>
          </w:p>
          <w:p w:rsidR="004D155F" w:rsidRDefault="001A06A7" w:rsidP="00F8695B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</w:t>
            </w:r>
            <w:r w:rsidR="00F8695B" w:rsidRPr="00F8695B">
              <w:rPr>
                <w:rFonts w:ascii="Times New Roman" w:hAnsi="Times New Roman" w:cs="Times New Roman"/>
                <w:b/>
                <w:sz w:val="24"/>
                <w:szCs w:val="20"/>
              </w:rPr>
              <w:t>8630 Balatonboglár, Szabadság utca 41.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4177" w:rsidRPr="00F8695B" w:rsidRDefault="004D155F" w:rsidP="004A417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szakmai vizsgaszervező intézmény megnevezése: </w:t>
            </w:r>
            <w:r w:rsidR="001A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06A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</w:t>
            </w:r>
            <w:r w:rsidR="004A4177" w:rsidRPr="00F8695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Siófoki SZC Mathiász János </w:t>
            </w:r>
            <w:r w:rsidR="004A4177">
              <w:rPr>
                <w:rFonts w:ascii="Times New Roman" w:hAnsi="Times New Roman" w:cs="Times New Roman"/>
                <w:b/>
                <w:sz w:val="24"/>
                <w:szCs w:val="20"/>
              </w:rPr>
              <w:t>Technikum és Gimnázium</w:t>
            </w:r>
          </w:p>
          <w:p w:rsidR="004D155F" w:rsidRDefault="004D155F" w:rsidP="000272F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képzés formája:      </w:t>
            </w:r>
            <w:r w:rsidRPr="00744A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1A06A7" w:rsidRDefault="004D155F" w:rsidP="000272F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A06A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 w:rsidRPr="00D53F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komplex </w:t>
            </w:r>
            <w:r w:rsidRPr="00D53F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szakmai vizsga</w:t>
            </w:r>
            <w:r w:rsidRPr="00D064C2">
              <w:rPr>
                <w:rFonts w:ascii="Times New Roman" w:hAnsi="Times New Roman" w:cs="Times New Roman"/>
                <w:sz w:val="20"/>
                <w:szCs w:val="20"/>
              </w:rPr>
              <w:t>/javítóvizsga</w:t>
            </w:r>
            <w:r w:rsidRPr="001A06A7">
              <w:rPr>
                <w:rFonts w:ascii="Times New Roman" w:hAnsi="Times New Roman" w:cs="Times New Roman"/>
                <w:sz w:val="20"/>
                <w:szCs w:val="20"/>
              </w:rPr>
              <w:t>/pótló</w:t>
            </w:r>
            <w:r w:rsidR="005B1DAF" w:rsidRPr="001A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6A7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 w:rsidRPr="001A06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A06A7">
              <w:rPr>
                <w:rFonts w:ascii="Times New Roman" w:hAnsi="Times New Roman" w:cs="Times New Roman"/>
                <w:sz w:val="20"/>
                <w:szCs w:val="20"/>
              </w:rPr>
              <w:t xml:space="preserve"> várható időpontja</w:t>
            </w:r>
            <w:r w:rsidR="00FB5269" w:rsidRPr="001A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6A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269" w:rsidRPr="001A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BA4BF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064C2">
              <w:rPr>
                <w:rFonts w:ascii="Times New Roman" w:hAnsi="Times New Roman" w:cs="Times New Roman"/>
                <w:sz w:val="20"/>
                <w:szCs w:val="20"/>
              </w:rPr>
              <w:t>Javítóvizsga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/pótlóvizsga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</w:t>
            </w:r>
            <w:r w:rsidR="00D53F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4BF1" w:rsidRPr="00BA4BF1" w:rsidRDefault="00BA4BF1" w:rsidP="00D53F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F8695B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Dátum </w:t>
            </w:r>
            <w:r w:rsidR="00FF2A26">
              <w:rPr>
                <w:rFonts w:ascii="Times New Roman" w:hAnsi="Times New Roman" w:cs="Times New Roman"/>
                <w:sz w:val="18"/>
                <w:szCs w:val="18"/>
              </w:rPr>
              <w:t xml:space="preserve">Balatonboglár, 2022. </w:t>
            </w:r>
            <w:r w:rsidR="00F30DDB">
              <w:rPr>
                <w:rFonts w:ascii="Times New Roman" w:hAnsi="Times New Roman" w:cs="Times New Roman"/>
                <w:sz w:val="18"/>
                <w:szCs w:val="18"/>
              </w:rPr>
              <w:t>november  29</w:t>
            </w:r>
            <w:r w:rsidR="00FF2A2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szükséges feltételekkel rendelkezik, az azokat igazoló dokumentumokat …………………...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…………………………………………………………………………………………………………………</w:t>
            </w:r>
          </w:p>
          <w:p w:rsidR="00A27464" w:rsidRPr="00C37DF2" w:rsidRDefault="00A27464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…………………………………………………………………………….kivételével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923EB0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/>
    <w:sectPr w:rsidR="008D5ACB" w:rsidSect="00F760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5F"/>
    <w:rsid w:val="0000059D"/>
    <w:rsid w:val="000272F7"/>
    <w:rsid w:val="000A6482"/>
    <w:rsid w:val="000C1048"/>
    <w:rsid w:val="001A06A7"/>
    <w:rsid w:val="001C1696"/>
    <w:rsid w:val="00267FF7"/>
    <w:rsid w:val="002C54E0"/>
    <w:rsid w:val="003031A3"/>
    <w:rsid w:val="004A4177"/>
    <w:rsid w:val="004D155F"/>
    <w:rsid w:val="005B1DAF"/>
    <w:rsid w:val="005E61EE"/>
    <w:rsid w:val="00677D46"/>
    <w:rsid w:val="006A51E3"/>
    <w:rsid w:val="006C4650"/>
    <w:rsid w:val="00703FB1"/>
    <w:rsid w:val="00744AA5"/>
    <w:rsid w:val="007C3C4E"/>
    <w:rsid w:val="008B57BF"/>
    <w:rsid w:val="008D5ACB"/>
    <w:rsid w:val="00923EB0"/>
    <w:rsid w:val="009603E8"/>
    <w:rsid w:val="00A27464"/>
    <w:rsid w:val="00B441FC"/>
    <w:rsid w:val="00BA4BF1"/>
    <w:rsid w:val="00BE7AA8"/>
    <w:rsid w:val="00C37DF2"/>
    <w:rsid w:val="00C60492"/>
    <w:rsid w:val="00D03C00"/>
    <w:rsid w:val="00D064C2"/>
    <w:rsid w:val="00D53FFC"/>
    <w:rsid w:val="00E356CF"/>
    <w:rsid w:val="00F30DDB"/>
    <w:rsid w:val="00F76032"/>
    <w:rsid w:val="00F8695B"/>
    <w:rsid w:val="00FB5269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1CE"/>
  <w15:docId w15:val="{B3D1DAFD-2950-4E0A-8891-0C15659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4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6690-7787-4194-A84C-5CE48BBB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Magori Beáta</cp:lastModifiedBy>
  <cp:revision>3</cp:revision>
  <cp:lastPrinted>2021-03-01T11:12:00Z</cp:lastPrinted>
  <dcterms:created xsi:type="dcterms:W3CDTF">2023-01-23T15:42:00Z</dcterms:created>
  <dcterms:modified xsi:type="dcterms:W3CDTF">2023-01-25T07:34:00Z</dcterms:modified>
</cp:coreProperties>
</file>